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147" w:rsidRDefault="00CF7429"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column">
                  <wp:posOffset>-517525</wp:posOffset>
                </wp:positionH>
                <wp:positionV relativeFrom="paragraph">
                  <wp:posOffset>2943225</wp:posOffset>
                </wp:positionV>
                <wp:extent cx="5737225" cy="280733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225" cy="280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303" w:rsidRDefault="00D50303" w:rsidP="00D50303">
                            <w:pPr>
                              <w:widowControl w:val="0"/>
                              <w:spacing w:after="0"/>
                              <w:jc w:val="center"/>
                              <w:rPr>
                                <w:color w:val="FFFFFF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FFFF"/>
                                <w:sz w:val="96"/>
                                <w:szCs w:val="96"/>
                              </w:rPr>
                              <w:t>Wahlversammlung</w:t>
                            </w:r>
                          </w:p>
                          <w:p w:rsidR="00D50303" w:rsidRDefault="00D50303" w:rsidP="00D50303">
                            <w:pPr>
                              <w:widowControl w:val="0"/>
                              <w:spacing w:after="0"/>
                              <w:jc w:val="center"/>
                              <w:rPr>
                                <w:color w:val="FFFFFF"/>
                                <w:sz w:val="52"/>
                                <w:szCs w:val="52"/>
                              </w:rPr>
                            </w:pPr>
                            <w:r w:rsidRPr="00D50303">
                              <w:rPr>
                                <w:color w:val="FFFFFF"/>
                                <w:sz w:val="52"/>
                                <w:szCs w:val="52"/>
                              </w:rPr>
                              <w:t xml:space="preserve">am </w:t>
                            </w:r>
                            <w:r w:rsidR="00CE01D2">
                              <w:rPr>
                                <w:color w:val="FFFFFF"/>
                                <w:sz w:val="52"/>
                                <w:szCs w:val="52"/>
                              </w:rPr>
                              <w:t>03.04</w:t>
                            </w:r>
                            <w:bookmarkStart w:id="0" w:name="_GoBack"/>
                            <w:bookmarkEnd w:id="0"/>
                            <w:r w:rsidR="000A4F38">
                              <w:rPr>
                                <w:color w:val="FFFFFF"/>
                                <w:sz w:val="52"/>
                                <w:szCs w:val="52"/>
                              </w:rPr>
                              <w:t>.2025</w:t>
                            </w:r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 xml:space="preserve"> um </w:t>
                            </w:r>
                            <w:proofErr w:type="spellStart"/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>xx.xx</w:t>
                            </w:r>
                            <w:proofErr w:type="spellEnd"/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 xml:space="preserve"> Uhr</w:t>
                            </w:r>
                            <w:r w:rsidR="00A4345C">
                              <w:rPr>
                                <w:color w:val="FFFFFF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:rsidR="00A4345C" w:rsidRPr="00D50303" w:rsidRDefault="00A4345C" w:rsidP="00D50303">
                            <w:pPr>
                              <w:widowControl w:val="0"/>
                              <w:spacing w:after="0"/>
                              <w:jc w:val="center"/>
                              <w:rPr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>Ort: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0.75pt;margin-top:231.75pt;width:451.75pt;height:221.0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EYY2wIAAAQGAAAOAAAAZHJzL2Uyb0RvYy54bWysVNtu2zAMfR+wfxD07voS52KjTtHG8TCg&#10;uwDtPkCx5VioLHmSEqcr9u+j5CR1updhmx8ESaYOechDXt8cWo72VGkmRYbDqwAjKkpZMbHN8LfH&#10;wltgpA0RFeFS0Aw/U41vlu/fXfddSiPZSF5RhQBE6LTvMtwY06W+r8uGtkRfyY4K+FlL1RIDR7X1&#10;K0V6QG+5HwXBzO+lqjolS6o13ObDT7x0+HVNS/OlrjU1iGcYYjNuVW7d2NVfXpN0q0jXsPIYBvmL&#10;KFrCBDg9Q+XEELRT7DeolpVKalmbq1K2vqxrVlLHAdiEwRs2Dw3pqOMCydHdOU36/8GWn/dfFWJV&#10;hiOMBGmhRI/0YGrKKxTZ7PSdTsHooQMzc7iTB6iyY6q7e1k+aSTkqiFiS2+Vkn1DSQXRhfalP3o6&#10;4GgLsuk/yQrckJ2RDuhQq9amDpKBAB2q9HyuDISCSriczifzKJpiVMK/aBHMJ5Op80HS0/NOafOB&#10;yhbZTYYVlN7Bk/29NjYckp5MrDchC8a5Kz8XFxdgONxQp5/hNUkhFNhaSxuUq+1LEiTrxXoRe3E0&#10;W3txkOfebbGKvVkRzqf5JF+t8vCnjSKM04ZVFRXW6UlnYfxndTwqflDIWWlaclZZOBuSVtvNiiu0&#10;J6Dzwn3H9IzM/MswXEqAyxtKYRQHd1HiFbPF3IuLeOol82DhBWFyl8yCOInz4pLSPRP03ymhPsPJ&#10;1JaY8C2MkmM/jcIHlnYq0DPP6mlQIt+1IKmB+7Gj4Qr6fnQFRT2/dsQvgFtmYApx1mZ4EdjPJo+k&#10;Vs1rUbm9IYwP+1EaLfXXNIKPk0ic9q3cB+Gbw+YAKLYhNrJ6hi5QEjQKUofRCZtGqh8Y9TCGMqy/&#10;74iiGPGPAjppMpvOZzC3xgc1PmzGByJKgMqwgSy67coMs27XKbZtwNOQMSFvoftq5vriNSqgYg8w&#10;ahyp41i0s2x8dlavw3v5CwAA//8DAFBLAwQUAAYACAAAACEAw+yEg+AAAAALAQAADwAAAGRycy9k&#10;b3ducmV2LnhtbEyPy07DMBBF90j8gzVI7FqnKU1DyKSqkNgh0RbUtRObJKofke00ga9nWMFuRnN0&#10;59xyNxvNrsqH3lmE1TIBpmzjZG9bhI/3l0UOLERhpdDOKoQvFWBX3d6UopBuskd1PcWWUYgNhUDo&#10;YhwKzkPTKSPC0g3K0u3TeSMirb7l0ouJwo3maZJk3Ije0odODOq5U83lNBqEc70dD5NfH46X7yHT&#10;bh/eXmNAvL+b90/AoprjHwy/+qQOFTnVbrQyMI2wyFcbQhEesjUNRORpSu1qhMdkkwGvSv6/Q/UD&#10;AAD//wMAUEsBAi0AFAAGAAgAAAAhALaDOJL+AAAA4QEAABMAAAAAAAAAAAAAAAAAAAAAAFtDb250&#10;ZW50X1R5cGVzXS54bWxQSwECLQAUAAYACAAAACEAOP0h/9YAAACUAQAACwAAAAAAAAAAAAAAAAAv&#10;AQAAX3JlbHMvLnJlbHNQSwECLQAUAAYACAAAACEAtaBGGNsCAAAEBgAADgAAAAAAAAAAAAAAAAAu&#10;AgAAZHJzL2Uyb0RvYy54bWxQSwECLQAUAAYACAAAACEAw+yEg+AAAAALAQAADwAAAAAAAAAAAAAA&#10;AAA1BQAAZHJzL2Rvd25yZXYueG1sUEsFBgAAAAAEAAQA8wAAAEIGAAAAAA==&#10;" filled="f" stroked="f" strokecolor="black [0]" insetpen="t">
                <v:textbox inset="2.88pt,2.88pt,2.88pt,2.88pt">
                  <w:txbxContent>
                    <w:p w:rsidR="00D50303" w:rsidRDefault="00D50303" w:rsidP="00D50303">
                      <w:pPr>
                        <w:widowControl w:val="0"/>
                        <w:spacing w:after="0"/>
                        <w:jc w:val="center"/>
                        <w:rPr>
                          <w:color w:val="FFFFFF"/>
                          <w:sz w:val="96"/>
                          <w:szCs w:val="96"/>
                        </w:rPr>
                      </w:pPr>
                      <w:r>
                        <w:rPr>
                          <w:color w:val="FFFFFF"/>
                          <w:sz w:val="96"/>
                          <w:szCs w:val="96"/>
                        </w:rPr>
                        <w:t>Wahlversammlung</w:t>
                      </w:r>
                    </w:p>
                    <w:p w:rsidR="00D50303" w:rsidRDefault="00D50303" w:rsidP="00D50303">
                      <w:pPr>
                        <w:widowControl w:val="0"/>
                        <w:spacing w:after="0"/>
                        <w:jc w:val="center"/>
                        <w:rPr>
                          <w:color w:val="FFFFFF"/>
                          <w:sz w:val="52"/>
                          <w:szCs w:val="52"/>
                        </w:rPr>
                      </w:pPr>
                      <w:r w:rsidRPr="00D50303">
                        <w:rPr>
                          <w:color w:val="FFFFFF"/>
                          <w:sz w:val="52"/>
                          <w:szCs w:val="52"/>
                        </w:rPr>
                        <w:t xml:space="preserve">am </w:t>
                      </w:r>
                      <w:r w:rsidR="00CE01D2">
                        <w:rPr>
                          <w:color w:val="FFFFFF"/>
                          <w:sz w:val="52"/>
                          <w:szCs w:val="52"/>
                        </w:rPr>
                        <w:t>03.04</w:t>
                      </w:r>
                      <w:bookmarkStart w:id="1" w:name="_GoBack"/>
                      <w:bookmarkEnd w:id="1"/>
                      <w:r w:rsidR="000A4F38">
                        <w:rPr>
                          <w:color w:val="FFFFFF"/>
                          <w:sz w:val="52"/>
                          <w:szCs w:val="52"/>
                        </w:rPr>
                        <w:t>.2025</w:t>
                      </w:r>
                      <w:r>
                        <w:rPr>
                          <w:color w:val="FFFFFF"/>
                          <w:sz w:val="52"/>
                          <w:szCs w:val="52"/>
                        </w:rPr>
                        <w:t xml:space="preserve"> um </w:t>
                      </w:r>
                      <w:proofErr w:type="spellStart"/>
                      <w:r>
                        <w:rPr>
                          <w:color w:val="FFFFFF"/>
                          <w:sz w:val="52"/>
                          <w:szCs w:val="52"/>
                        </w:rPr>
                        <w:t>xx.xx</w:t>
                      </w:r>
                      <w:proofErr w:type="spellEnd"/>
                      <w:r>
                        <w:rPr>
                          <w:color w:val="FFFFFF"/>
                          <w:sz w:val="52"/>
                          <w:szCs w:val="52"/>
                        </w:rPr>
                        <w:t xml:space="preserve"> Uhr</w:t>
                      </w:r>
                      <w:r w:rsidR="00A4345C">
                        <w:rPr>
                          <w:color w:val="FFFFFF"/>
                          <w:sz w:val="52"/>
                          <w:szCs w:val="52"/>
                        </w:rPr>
                        <w:t xml:space="preserve"> </w:t>
                      </w:r>
                    </w:p>
                    <w:p w:rsidR="00A4345C" w:rsidRPr="00D50303" w:rsidRDefault="00A4345C" w:rsidP="00D50303">
                      <w:pPr>
                        <w:widowControl w:val="0"/>
                        <w:spacing w:after="0"/>
                        <w:jc w:val="center"/>
                        <w:rPr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color w:val="FFFFFF"/>
                          <w:sz w:val="52"/>
                          <w:szCs w:val="52"/>
                        </w:rPr>
                        <w:t>Ort: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1" locked="0" layoutInCell="1" allowOverlap="1">
                <wp:simplePos x="0" y="0"/>
                <wp:positionH relativeFrom="column">
                  <wp:posOffset>-784860</wp:posOffset>
                </wp:positionH>
                <wp:positionV relativeFrom="paragraph">
                  <wp:posOffset>-883920</wp:posOffset>
                </wp:positionV>
                <wp:extent cx="10825480" cy="7602855"/>
                <wp:effectExtent l="0" t="0" r="13970" b="17145"/>
                <wp:wrapNone/>
                <wp:docPr id="6" name="Rechtec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5480" cy="760285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48541" id="Rechteck 6" o:spid="_x0000_s1026" style="position:absolute;margin-left:-61.8pt;margin-top:-69.6pt;width:852.4pt;height:598.65pt;z-index:-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544gIAANkFAAAOAAAAZHJzL2Uyb0RvYy54bWysVFFv0zAQfkfiP1h+75K0TdtFS6cuSxHS&#10;gIkN8ezaTmPNsYPtLi2I/87ZaUvGXhAiD5HPPn939913vrreNxI9c2OFVjlOLmKMuKKaCbXN8ZfH&#10;9WiBkXVEMSK14jk+cIuvl2/fXHVtxse61pJxgwBE2axrc1w712ZRZGnNG2IvdMsVHFbaNMSBabYR&#10;M6QD9EZG4zieRZ02rDWacmth97Y/xMuAX1Wcuk9VZblDMseQmwt/E/4b/4+WVyTbGtLWgh7TIP+Q&#10;RUOEgqBnqFviCNoZ8QqqEdRoqyt3QXUT6aoSlIcaoJok/qOah5q0PNQC5Nj2TJP9f7D04/O9QYLl&#10;eIaRIg206DOnteP0Cc08O11rM3B6aO+Nr8+2d5o+WaR0URO15StjdFdzwiCnxPtHLy54w8JVtOk+&#10;aAbgZOd0IGpfmcYDAgVoH/pxOPeD7x2isJnEi3E6XUDfKBzOZ/F4kaYhCMlO91tj3TuuG+QXOTbQ&#10;8YBPnu+s8/mQ7OQS8tdSsLWQMhhmuymkQc8E1FHE/jui26GbVKjL8WU6TjEicgs6Pzb7hZc92DMW&#10;CJTp7hHqwEgS6+AAiusD+MBy1wAdfdyjBmELlDrYgsR7yFDDi1CNcDA0UjQ5XvSgQca+DaViYe2I&#10;kP0acKTyQXkYh54VsPYOlmEf2A5S/bFap/F8OlmM5vN0MppOynh0s1gXo1WRzGbz8qa4KZOfnt1k&#10;mtWCMa7KgGlPk5NM/06ZxxnuNX+enXOCPiu9gxofatYhJnxjJ+nlOMFgAJPjeV/1sRvUGYyMdl+F&#10;q8PIeCF5DDvsb1mWRdlLdIAeyB0Ejl7V1nvsgSpg8sRaULkXdj8gG80OIHLIwYf27yEsam2+Y9TB&#10;25Jj+21HDAcxvFcwKJNZOodxc0PDDI3N0CCKAlSOQUv9snBeTRjtWiO2NURKQrVKr2C4KhFU7wev&#10;zwry9ga8H6GC41vnH6ihHbx+v8jLXwAAAP//AwBQSwMEFAAGAAgAAAAhAHIpgC/hAAAADwEAAA8A&#10;AABkcnMvZG93bnJldi54bWxMj01LxDAQhu+C/yGM4G03aavLbm26yMKCIOi6Cou3tBnbYpOUJv3w&#10;3zs96e0Z5uWdZ7L9bFo2Yu8bZyVEawEMbel0YysJH+/H1RaYD8pq1TqLEn7Qwz6/vspUqt1k33A8&#10;h4pRifWpklCH0KWc+7JGo/zadWhp9+V6owKNfcV1ryYqNy2PhdhwoxpLF2rV4aHG8vs8GAmflwKf&#10;D0+n4c75JH6Z9CsXx1HK25v58QFYwDn8hWHRJ3XIyalwg9WetRJWUZxsKLtQsouBLZn7bURUEAlC&#10;4HnG//+R/wIAAP//AwBQSwECLQAUAAYACAAAACEAtoM4kv4AAADhAQAAEwAAAAAAAAAAAAAAAAAA&#10;AAAAW0NvbnRlbnRfVHlwZXNdLnhtbFBLAQItABQABgAIAAAAIQA4/SH/1gAAAJQBAAALAAAAAAAA&#10;AAAAAAAAAC8BAABfcmVscy8ucmVsc1BLAQItABQABgAIAAAAIQDEyC544gIAANkFAAAOAAAAAAAA&#10;AAAAAAAAAC4CAABkcnMvZTJvRG9jLnhtbFBLAQItABQABgAIAAAAIQByKYAv4QAAAA8BAAAPAAAA&#10;AAAAAAAAAAAAADwFAABkcnMvZG93bnJldi54bWxQSwUGAAAAAAQABADzAAAASgYAAAAA&#10;" fillcolor="#c00000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5680" behindDoc="0" locked="0" layoutInCell="1" allowOverlap="1">
            <wp:simplePos x="0" y="0"/>
            <wp:positionH relativeFrom="column">
              <wp:posOffset>1633220</wp:posOffset>
            </wp:positionH>
            <wp:positionV relativeFrom="paragraph">
              <wp:posOffset>4624070</wp:posOffset>
            </wp:positionV>
            <wp:extent cx="2248535" cy="1901190"/>
            <wp:effectExtent l="268923" t="283527" r="287337" b="211138"/>
            <wp:wrapNone/>
            <wp:docPr id="12" name="Grafik 3" descr="Beschreibung: Briefumschlag 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 descr="Beschreibung: Briefumschlag Fo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4141650">
                      <a:off x="0" y="0"/>
                      <a:ext cx="2248535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>
                <wp:simplePos x="0" y="0"/>
                <wp:positionH relativeFrom="column">
                  <wp:posOffset>-628015</wp:posOffset>
                </wp:positionH>
                <wp:positionV relativeFrom="paragraph">
                  <wp:posOffset>-805815</wp:posOffset>
                </wp:positionV>
                <wp:extent cx="5912485" cy="3957955"/>
                <wp:effectExtent l="0" t="0" r="0" b="444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2485" cy="395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C3A" w:rsidRPr="00802DD8" w:rsidRDefault="00CD6C3A" w:rsidP="00CD6C3A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</w:rPr>
                            </w:pPr>
                            <w:r w:rsidRPr="00802DD8"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</w:rPr>
                              <w:t>Achtung!</w:t>
                            </w:r>
                          </w:p>
                          <w:p w:rsidR="00CD6C3A" w:rsidRPr="00802DD8" w:rsidRDefault="00CD6C3A" w:rsidP="00CD6C3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  <w:u w:val="single"/>
                              </w:rPr>
                            </w:pPr>
                            <w:r w:rsidRPr="00802DD8">
                              <w:rPr>
                                <w:b/>
                                <w:bCs/>
                                <w:color w:val="FFFFFF"/>
                                <w:sz w:val="200"/>
                                <w:szCs w:val="200"/>
                                <w:u w:val="single"/>
                              </w:rPr>
                              <w:t>MAV-Wahl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-49.45pt;margin-top:-63.45pt;width:465.55pt;height:311.65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Unn3gIAAAsGAAAOAAAAZHJzL2Uyb0RvYy54bWysVG1vmzAQ/j5p/8HydwqkkAAqqdoQpknd&#10;i9TuBzhggjVjM9sJ6ab9951NkpLuy7SND5Ztzs/dc/fc3dweOo72VGkmRY7DqwAjKipZM7HN8Zen&#10;0ksw0oaImnApaI6fqca3y7dvboY+ozPZSl5ThQBE6Gzoc9wa02e+r6uWdkRfyZ4K+NlI1REDR7X1&#10;a0UGQO+4PwuCuT9IVfdKVlRruC3Gn3jp8JuGVuZT02hqEM8xxGbcqty6sau/vCHZVpG+ZdUxDPIX&#10;UXSECXB6hiqIIWin2G9QHauU1LIxV5XsfNk0rKKOA7AJg1dsHlvSU8cFkqP7c5r0/4OtPu4/K8Tq&#10;HEcYCdJBiZ7owTSU1yiy2Rl6nYHRYw9m5nAvD1Blx1T3D7L6qpGQq5aILb1TSg4tJTVEF9qX/uTp&#10;iKMtyGb4IGtwQ3ZGOqBDozqbOkgGAnSo0vO5MhAKquAyTsNZlMQYVfDvOo0XaRw7HyQ7Pe+VNu+o&#10;7JDd5FhB6R082T9oY8Mh2cnEehOyZJy78nNxcQGG4w11+hlfkwxCga21tEG52v5Ig3SdrJPIi2bz&#10;tRcFReHdlavIm5fhIi6ui9WqCH/aKMIoa1ldU2GdnnQWRn9Wx6PiR4WclaYlZ7WFsyFptd2suEJ7&#10;Ajov3XdMz8TMvwzDpQS4vKIEiQ7uZ6lXzpOFF5VR7KWLIPGCML1P50GURkV5SemBCfrvlNCQ4zSe&#10;QYkJ38IoOfbTJHxgaacCPfOsv45K5LsOJDVyP3Y0XEHfT66gqOfXjvgFcMcMTCHOuhwngf1s8khm&#10;1bwWtdsbwvi4n6TRUn9JI/g4icRp38p9FL45bA6uyVxj2L7YyPoZmkFJkCooHiYobFqpvmM0wDTK&#10;sf62I4pixN8LaKjrebyYw/iaHtT0sJkeiKgAKscGkum2KzOOvF2v2LYFT2PihLyDJmyYa4+XqICR&#10;PcDEcdyO09GOtOnZWb3M8OUvAAAA//8DAFBLAwQUAAYACAAAACEA81FrC+AAAAAMAQAADwAAAGRy&#10;cy9kb3ducmV2LnhtbEyPTU+DQBCG7yb+h82YeGuX0gYBWZrGxJuJbTWeF3YE0v0gu0tBf73jSW/v&#10;ZJ6880y1X4xmV/RhcFbAZp0AQ9s6NdhOwPvb8yoHFqK0SmpnUcAXBtjXtzeVLJWb7Qmv59gxKrGh&#10;lAL6GMeS89D2aGRYuxEt7T6dNzLS6DuuvJyp3GieJknGjRwsXejliE89tpfzZAR8NA/Tcfbb4+ny&#10;PWbaHcLrSwxC3N8th0dgEZf4B8OvPqlDTU6Nm6wKTAtYFXlBKIVNmlEiJN+mKbBGwK7IdsDriv9/&#10;ov4BAAD//wMAUEsBAi0AFAAGAAgAAAAhALaDOJL+AAAA4QEAABMAAAAAAAAAAAAAAAAAAAAAAFtD&#10;b250ZW50X1R5cGVzXS54bWxQSwECLQAUAAYACAAAACEAOP0h/9YAAACUAQAACwAAAAAAAAAAAAAA&#10;AAAvAQAAX3JlbHMvLnJlbHNQSwECLQAUAAYACAAAACEAFOlJ594CAAALBgAADgAAAAAAAAAAAAAA&#10;AAAuAgAAZHJzL2Uyb0RvYy54bWxQSwECLQAUAAYACAAAACEA81FrC+AAAAAMAQAADwAAAAAAAAAA&#10;AAAAAAA4BQAAZHJzL2Rvd25yZXYueG1sUEsFBgAAAAAEAAQA8wAAAEUGAAAAAA==&#10;" filled="f" stroked="f" strokecolor="black [0]" insetpen="t">
                <v:textbox inset="2.88pt,2.88pt,2.88pt,2.88pt">
                  <w:txbxContent>
                    <w:p w:rsidR="00CD6C3A" w:rsidRPr="00802DD8" w:rsidRDefault="00CD6C3A" w:rsidP="00CD6C3A">
                      <w:pPr>
                        <w:widowControl w:val="0"/>
                        <w:jc w:val="center"/>
                        <w:rPr>
                          <w:b/>
                          <w:bCs/>
                          <w:color w:val="FFFFFF"/>
                          <w:sz w:val="200"/>
                          <w:szCs w:val="200"/>
                        </w:rPr>
                      </w:pPr>
                      <w:r w:rsidRPr="00802DD8">
                        <w:rPr>
                          <w:b/>
                          <w:bCs/>
                          <w:color w:val="FFFFFF"/>
                          <w:sz w:val="200"/>
                          <w:szCs w:val="200"/>
                        </w:rPr>
                        <w:t>Achtung!</w:t>
                      </w:r>
                    </w:p>
                    <w:p w:rsidR="00CD6C3A" w:rsidRPr="00802DD8" w:rsidRDefault="00CD6C3A" w:rsidP="00CD6C3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color w:val="FFFFFF"/>
                          <w:sz w:val="200"/>
                          <w:szCs w:val="200"/>
                          <w:u w:val="single"/>
                        </w:rPr>
                      </w:pPr>
                      <w:r w:rsidRPr="00802DD8">
                        <w:rPr>
                          <w:b/>
                          <w:bCs/>
                          <w:color w:val="FFFFFF"/>
                          <w:sz w:val="200"/>
                          <w:szCs w:val="200"/>
                          <w:u w:val="single"/>
                        </w:rPr>
                        <w:t>MAV-Wahl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9776" behindDoc="0" locked="0" layoutInCell="1" allowOverlap="1">
            <wp:simplePos x="0" y="0"/>
            <wp:positionH relativeFrom="column">
              <wp:posOffset>4732020</wp:posOffset>
            </wp:positionH>
            <wp:positionV relativeFrom="paragraph">
              <wp:posOffset>-476885</wp:posOffset>
            </wp:positionV>
            <wp:extent cx="5634990" cy="6804025"/>
            <wp:effectExtent l="0" t="0" r="80010" b="73025"/>
            <wp:wrapNone/>
            <wp:docPr id="8" name="Grafik 5" descr="Beschreibung: Stimmzet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 descr="Beschreibung: Stimmzette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90" cy="680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107763" dir="2700000" algn="ctr" rotWithShape="0">
                        <a:srgbClr val="595959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B1147" w:rsidSect="00CD6C3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3A"/>
    <w:rsid w:val="0005456D"/>
    <w:rsid w:val="00090E18"/>
    <w:rsid w:val="000A4F38"/>
    <w:rsid w:val="000B1147"/>
    <w:rsid w:val="002507B4"/>
    <w:rsid w:val="00282083"/>
    <w:rsid w:val="00363DA2"/>
    <w:rsid w:val="0068204D"/>
    <w:rsid w:val="00802DD8"/>
    <w:rsid w:val="008C4BEC"/>
    <w:rsid w:val="00A4345C"/>
    <w:rsid w:val="00C20688"/>
    <w:rsid w:val="00C62A42"/>
    <w:rsid w:val="00CB05E3"/>
    <w:rsid w:val="00CD6C3A"/>
    <w:rsid w:val="00CE01D2"/>
    <w:rsid w:val="00CF7429"/>
    <w:rsid w:val="00D5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F0384-33BF-42BD-B255-538ACBC1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6C3A"/>
    <w:pPr>
      <w:spacing w:after="120" w:line="285" w:lineRule="auto"/>
    </w:pPr>
    <w:rPr>
      <w:rFonts w:eastAsia="Times New Roman"/>
      <w:color w:val="000000"/>
      <w:kern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8204D"/>
    <w:rPr>
      <w:rFonts w:ascii="Times New Roman" w:hAnsi="Times New Roman"/>
      <w:sz w:val="24"/>
      <w:szCs w:val="22"/>
      <w:lang w:eastAsia="en-US"/>
    </w:rPr>
  </w:style>
  <w:style w:type="table" w:styleId="TabelleListe7">
    <w:name w:val="Table List 7"/>
    <w:aliases w:val="Tabelle Liste 7 II"/>
    <w:basedOn w:val="NormaleTabelle"/>
    <w:rsid w:val="00363DA2"/>
    <w:rPr>
      <w:rFonts w:ascii="Times New Roman" w:eastAsia="Times New Roman" w:hAnsi="Times New Roman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Michalik. Jörg</cp:lastModifiedBy>
  <cp:revision>6</cp:revision>
  <dcterms:created xsi:type="dcterms:W3CDTF">2018-02-26T11:06:00Z</dcterms:created>
  <dcterms:modified xsi:type="dcterms:W3CDTF">2024-10-23T09:40:00Z</dcterms:modified>
</cp:coreProperties>
</file>